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5657"/>
        <w:gridCol w:w="3131"/>
      </w:tblGrid>
      <w:tr w:rsidR="00DE3CF8" w:rsidRPr="0084688A" w:rsidTr="002D37A3">
        <w:trPr>
          <w:trHeight w:val="607"/>
        </w:trPr>
        <w:tc>
          <w:tcPr>
            <w:tcW w:w="1672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3783A3" wp14:editId="2BC1E52C">
                  <wp:extent cx="838200" cy="390525"/>
                  <wp:effectExtent l="0" t="0" r="0" b="9525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38" cy="39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1D5A89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>FA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선교훈련 </w:t>
            </w:r>
            <w:r w:rsidR="00DE3CF8"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30"/>
                <w:szCs w:val="30"/>
              </w:rPr>
              <w:t xml:space="preserve">&amp;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30"/>
                <w:szCs w:val="30"/>
              </w:rPr>
              <w:t>선교사추천서</w:t>
            </w:r>
          </w:p>
        </w:tc>
        <w:tc>
          <w:tcPr>
            <w:tcW w:w="3131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두란노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국제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Cs w:val="20"/>
              </w:rPr>
              <w:t>선교회</w:t>
            </w:r>
            <w:proofErr w:type="spellEnd"/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경기도 용인시 </w:t>
            </w:r>
            <w:proofErr w:type="spellStart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처인구</w:t>
            </w:r>
            <w:proofErr w:type="spellEnd"/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 xml:space="preserve"> 양지면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추계로 62, Acts29비전빌리지</w:t>
            </w:r>
          </w:p>
          <w:p w:rsidR="00DE3CF8" w:rsidRPr="0084688A" w:rsidRDefault="0070377D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</w:pPr>
            <w:r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T. 070-44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4"/>
                <w:szCs w:val="14"/>
              </w:rPr>
              <w:t>6</w:t>
            </w:r>
            <w:r w:rsidR="00DE3CF8" w:rsidRPr="0084688A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4"/>
                <w:szCs w:val="14"/>
              </w:rPr>
              <w:t>4-8105</w:t>
            </w: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p w:rsidR="00DE3CF8" w:rsidRPr="0084688A" w:rsidRDefault="00DE3CF8" w:rsidP="00DE3CF8">
      <w:pPr>
        <w:wordWrap/>
        <w:spacing w:after="0" w:line="240" w:lineRule="auto"/>
        <w:jc w:val="center"/>
        <w:textAlignment w:val="baseline"/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</w:pP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※ 본 추천서는 추천자가 직접 FA본부 [ </w:t>
      </w:r>
      <w:hyperlink r:id="rId7" w:history="1">
        <w:r w:rsidR="0084688A" w:rsidRPr="0084688A">
          <w:rPr>
            <w:rStyle w:val="a4"/>
            <w:rFonts w:ascii="나눔바른고딕" w:eastAsia="나눔바른고딕" w:hAnsi="나눔바른고딕" w:cs="굴림" w:hint="eastAsia"/>
            <w:b/>
            <w:bCs/>
            <w:spacing w:val="-6"/>
            <w:kern w:val="0"/>
            <w:sz w:val="18"/>
            <w:szCs w:val="18"/>
            <w:u w:color="0000FF"/>
          </w:rPr>
          <w:t>fa@tim.or.kr</w:t>
        </w:r>
      </w:hyperlink>
      <w:r w:rsidRPr="0084688A">
        <w:rPr>
          <w:rFonts w:ascii="나눔바른고딕" w:eastAsia="나눔바른고딕" w:hAnsi="나눔바른고딕" w:cs="굴림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] 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메일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로 발송해</w:t>
      </w:r>
      <w:r w:rsidR="006666E6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b/>
          <w:bCs/>
          <w:color w:val="000000"/>
          <w:spacing w:val="-6"/>
          <w:kern w:val="0"/>
          <w:sz w:val="18"/>
          <w:szCs w:val="18"/>
        </w:rPr>
        <w:t>주십시오</w:t>
      </w:r>
    </w:p>
    <w:p w:rsidR="00DE3CF8" w:rsidRPr="006666E6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 w:val="18"/>
          <w:szCs w:val="18"/>
        </w:rPr>
      </w:pP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kern w:val="0"/>
          <w:szCs w:val="20"/>
        </w:rPr>
      </w:pP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한 사람으로서의 가치를 평가하기 보다는 해외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선교에 헌신할 사람으로서 피추천인의 은사와 경험, 성숙도 및 신앙생활에 대하여 보고 느낀 대로 솔직하게 기술하여 주시면 감사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하겠습니다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. 문의사항이 있으시면 </w:t>
      </w:r>
      <w:proofErr w:type="spellStart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두란노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국제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선교회</w:t>
      </w:r>
      <w:proofErr w:type="spellEnd"/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F</w:t>
      </w:r>
      <w:r w:rsidR="00086C80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A 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담당</w:t>
      </w:r>
      <w:r w:rsidR="00086C80">
        <w:rPr>
          <w:rFonts w:ascii="나눔바른고딕" w:eastAsia="나눔바른고딕" w:hAnsi="나눔바른고딕" w:cs="굴림"/>
          <w:color w:val="000000"/>
          <w:kern w:val="0"/>
          <w:szCs w:val="20"/>
        </w:rPr>
        <w:t xml:space="preserve"> 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간사에게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전화(070-4464-8105</w:t>
      </w:r>
      <w:r w:rsidR="0071430D">
        <w:rPr>
          <w:rFonts w:ascii="나눔바른고딕" w:eastAsia="나눔바른고딕" w:hAnsi="나눔바른고딕" w:cs="굴림"/>
          <w:color w:val="000000"/>
          <w:kern w:val="0"/>
          <w:szCs w:val="20"/>
        </w:rPr>
        <w:t>/8103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)로 연락주시면 답변</w:t>
      </w:r>
      <w:r w:rsidR="00086C80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 xml:space="preserve"> </w:t>
      </w:r>
      <w:r w:rsidRPr="0084688A">
        <w:rPr>
          <w:rFonts w:ascii="나눔바른고딕" w:eastAsia="나눔바른고딕" w:hAnsi="나눔바른고딕" w:cs="굴림" w:hint="eastAsia"/>
          <w:color w:val="000000"/>
          <w:kern w:val="0"/>
          <w:szCs w:val="20"/>
        </w:rPr>
        <w:t>드리도록 하겠습니다.</w:t>
      </w:r>
    </w:p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3453"/>
        <w:gridCol w:w="1497"/>
        <w:gridCol w:w="3477"/>
      </w:tblGrid>
      <w:tr w:rsidR="00DE3CF8" w:rsidRPr="0084688A" w:rsidTr="002D37A3">
        <w:trPr>
          <w:trHeight w:val="415"/>
        </w:trPr>
        <w:tc>
          <w:tcPr>
            <w:tcW w:w="1043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◆ 추천서 작성자 기재사항</w:t>
            </w:r>
          </w:p>
        </w:tc>
      </w:tr>
      <w:tr w:rsidR="00DE3CF8" w:rsidRPr="0084688A" w:rsidTr="002D37A3">
        <w:trPr>
          <w:trHeight w:val="369"/>
        </w:trPr>
        <w:tc>
          <w:tcPr>
            <w:tcW w:w="201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4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322505">
            <w:pPr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i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>작성자 본인 성명 작성</w:t>
            </w:r>
          </w:p>
        </w:tc>
        <w:tc>
          <w:tcPr>
            <w:tcW w:w="14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 xml:space="preserve">연 </w:t>
            </w:r>
            <w:proofErr w:type="spellStart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락</w:t>
            </w:r>
            <w:proofErr w:type="spellEnd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 xml:space="preserve"> 처</w:t>
            </w:r>
          </w:p>
        </w:tc>
        <w:tc>
          <w:tcPr>
            <w:tcW w:w="34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  <w:tr w:rsidR="00DE3CF8" w:rsidRPr="0084688A" w:rsidTr="00322505">
        <w:trPr>
          <w:trHeight w:val="407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8A033E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공 동 체</w:t>
            </w:r>
          </w:p>
        </w:tc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피</w:t>
            </w:r>
            <w:r w:rsidR="00322505"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추천자</w:t>
            </w:r>
          </w:p>
        </w:tc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322505" w:rsidP="00322505">
            <w:pPr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i/>
                <w:color w:val="000000"/>
                <w:kern w:val="0"/>
                <w:szCs w:val="20"/>
              </w:rPr>
            </w:pPr>
            <w:proofErr w:type="gramStart"/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>추천 받는</w:t>
            </w:r>
            <w:proofErr w:type="gramEnd"/>
            <w:r w:rsidRPr="00322505">
              <w:rPr>
                <w:rFonts w:ascii="나눔바른고딕" w:eastAsia="나눔바른고딕" w:hAnsi="나눔바른고딕" w:cs="굴림" w:hint="eastAsia"/>
                <w:i/>
                <w:color w:val="000000"/>
                <w:kern w:val="0"/>
                <w:szCs w:val="20"/>
              </w:rPr>
              <w:t xml:space="preserve"> 사람 성명 작성</w:t>
            </w:r>
          </w:p>
        </w:tc>
      </w:tr>
      <w:tr w:rsidR="00DE3CF8" w:rsidRPr="0084688A" w:rsidTr="002D37A3">
        <w:trPr>
          <w:trHeight w:val="89"/>
        </w:trPr>
        <w:tc>
          <w:tcPr>
            <w:tcW w:w="201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322505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Cs w:val="20"/>
              </w:rPr>
            </w:pPr>
            <w:proofErr w:type="spellStart"/>
            <w:r w:rsidRPr="00322505">
              <w:rPr>
                <w:rFonts w:ascii="나눔바른고딕" w:eastAsia="나눔바른고딕" w:hAnsi="나눔바른고딕" w:cs="함초롬바탕" w:hint="eastAsia"/>
                <w:b/>
                <w:color w:val="000000"/>
                <w:kern w:val="0"/>
                <w:szCs w:val="20"/>
              </w:rPr>
              <w:t>피추천자와관계</w:t>
            </w:r>
            <w:proofErr w:type="spellEnd"/>
          </w:p>
        </w:tc>
        <w:tc>
          <w:tcPr>
            <w:tcW w:w="8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F627FA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목회자</w:t>
            </w:r>
            <w:r w:rsidR="002D37A3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 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/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="00D5363C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□</w:t>
            </w:r>
            <w:bookmarkStart w:id="0" w:name="_GoBack"/>
            <w:bookmarkEnd w:id="0"/>
            <w:r w:rsidR="00D5363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공동체리더 </w:t>
            </w:r>
            <w:r w:rsidR="002D37A3"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 </w:t>
            </w:r>
            <w:r w:rsidR="00DE3CF8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/ </w:t>
            </w:r>
            <w:r w:rsidR="002D37A3"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</w:t>
            </w:r>
            <w:r w:rsidR="00D5363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■</w:t>
            </w:r>
            <w:r w:rsidR="00DE3CF8"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 지인</w:t>
            </w:r>
          </w:p>
        </w:tc>
      </w:tr>
      <w:tr w:rsidR="00DE3CF8" w:rsidRPr="0084688A" w:rsidTr="002D37A3">
        <w:trPr>
          <w:trHeight w:val="36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본인은 피추천자와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____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개월 동안 알고 지내고 있습니다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</w:tc>
      </w:tr>
      <w:tr w:rsidR="00DE3CF8" w:rsidRPr="0084688A" w:rsidTr="002D37A3">
        <w:trPr>
          <w:trHeight w:val="3090"/>
        </w:trPr>
        <w:tc>
          <w:tcPr>
            <w:tcW w:w="104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지원자에 대한 첨부 동봉된 추천서를 작성 및 제출함에 있어 사실에 입각한 내용만을 공정하게 작성하였으며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 추천서의 내용 혹은 그 일부를 지원자와 제삼자에게 공개하지 아니하였고 향후 어떠한 경우에도 공개하지 아니할 것을 이에 확인 서약합니다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.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본인은 피추천자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훈련 신청자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가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FA</w:t>
            </w:r>
            <w:r w:rsidR="00086C80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선교사로 합당하다고 인정하여 추천합니다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. 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  <w:p w:rsidR="00DE3CF8" w:rsidRPr="0084688A" w:rsidRDefault="00DE3CF8" w:rsidP="001D5A89">
            <w:pPr>
              <w:wordWrap/>
              <w:spacing w:after="0" w:line="240" w:lineRule="auto"/>
              <w:ind w:firstLineChars="2000" w:firstLine="40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20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년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월 </w:t>
            </w:r>
            <w:r w:rsidRPr="0084688A">
              <w:rPr>
                <w:rFonts w:ascii="나눔바른고딕" w:eastAsia="나눔바른고딕" w:hAnsi="나눔바른고딕" w:cs="함초롬바탕"/>
                <w:color w:val="000000"/>
                <w:kern w:val="0"/>
                <w:szCs w:val="20"/>
              </w:rPr>
              <w:t xml:space="preserve">    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일 </w:t>
            </w:r>
          </w:p>
          <w:p w:rsidR="00DE3CF8" w:rsidRPr="0084688A" w:rsidRDefault="00DE3CF8" w:rsidP="001D5A89">
            <w:pPr>
              <w:wordWrap/>
              <w:spacing w:after="0" w:line="240" w:lineRule="auto"/>
              <w:ind w:firstLineChars="3700" w:firstLine="7400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  <w:proofErr w:type="gram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 xml:space="preserve">추천인 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:</w:t>
            </w:r>
            <w:proofErr w:type="gramEnd"/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 xml:space="preserve">                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Cs w:val="20"/>
              </w:rPr>
              <w:t>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  <w:t>)</w:t>
            </w:r>
          </w:p>
          <w:p w:rsidR="00DE3CF8" w:rsidRPr="0084688A" w:rsidRDefault="00DE3CF8" w:rsidP="00DE3CF8">
            <w:pPr>
              <w:wordWrap/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Cs w:val="20"/>
              </w:rPr>
            </w:pPr>
          </w:p>
        </w:tc>
      </w:tr>
    </w:tbl>
    <w:p w:rsidR="00DE3CF8" w:rsidRPr="0084688A" w:rsidRDefault="00DE3CF8" w:rsidP="00DE3CF8">
      <w:pPr>
        <w:wordWrap/>
        <w:spacing w:after="0" w:line="240" w:lineRule="auto"/>
        <w:textAlignment w:val="baseline"/>
        <w:rPr>
          <w:rFonts w:ascii="나눔바른고딕" w:eastAsia="나눔바른고딕" w:hAnsi="나눔바른고딕" w:cs="굴림"/>
          <w:color w:val="000000"/>
          <w:w w:val="90"/>
          <w:kern w:val="0"/>
          <w:szCs w:val="20"/>
        </w:rPr>
      </w:pPr>
    </w:p>
    <w:tbl>
      <w:tblPr>
        <w:tblOverlap w:val="never"/>
        <w:tblW w:w="10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6"/>
        <w:gridCol w:w="71"/>
        <w:gridCol w:w="747"/>
        <w:gridCol w:w="74"/>
        <w:gridCol w:w="825"/>
        <w:gridCol w:w="823"/>
        <w:gridCol w:w="745"/>
        <w:gridCol w:w="77"/>
        <w:gridCol w:w="752"/>
        <w:gridCol w:w="68"/>
      </w:tblGrid>
      <w:tr w:rsidR="00DE3CF8" w:rsidRPr="0084688A" w:rsidTr="002D37A3">
        <w:trPr>
          <w:gridAfter w:val="1"/>
          <w:wAfter w:w="68" w:type="dxa"/>
          <w:trHeight w:val="258"/>
        </w:trPr>
        <w:tc>
          <w:tcPr>
            <w:tcW w:w="1042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굴림"/>
                <w:color w:val="000000"/>
                <w:w w:val="90"/>
                <w:kern w:val="0"/>
                <w:szCs w:val="20"/>
              </w:rPr>
              <w:br w:type="page"/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◆ 아래의 질문에 대하여 숙고하시고 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해당 칸에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표시하여</w:t>
            </w:r>
            <w:r w:rsidR="006C077E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spacing w:val="-2"/>
                <w:kern w:val="0"/>
                <w:sz w:val="18"/>
                <w:szCs w:val="18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Ⅰ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18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18"/>
              </w:rPr>
              <w:t>대인관계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086C80" w:rsidRDefault="00086C80" w:rsidP="00DE3CF8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공동체와 잘 어울린다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공동체 안에서 리더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십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을 발휘한다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공동체 안에서 </w:t>
            </w: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팔로워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역할을 잘 감당한다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이성과 적절한 관계를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동료뿐</w:t>
            </w:r>
            <w:proofErr w:type="spellEnd"/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아니라 타인을 존중한다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타인의 요청을 주의 깊게 경청한다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서로 다른 관점에 대하여 수긍할 줄 안다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</w:pPr>
          </w:p>
        </w:tc>
      </w:tr>
      <w:tr w:rsidR="002D37A3" w:rsidRPr="0084688A" w:rsidTr="002D37A3">
        <w:trPr>
          <w:gridAfter w:val="1"/>
          <w:wAfter w:w="68" w:type="dxa"/>
          <w:trHeight w:val="397"/>
        </w:trPr>
        <w:tc>
          <w:tcPr>
            <w:tcW w:w="6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의견 충돌</w:t>
            </w:r>
            <w:r w:rsidR="00086C80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18"/>
              </w:rPr>
              <w:t>시 대화로 문제를 해결하기에 힘쓴다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18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E3CF8" w:rsidRPr="0084688A" w:rsidTr="001D5A89">
        <w:trPr>
          <w:gridAfter w:val="1"/>
          <w:wAfter w:w="68" w:type="dxa"/>
          <w:trHeight w:val="1134"/>
        </w:trPr>
        <w:tc>
          <w:tcPr>
            <w:tcW w:w="104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lastRenderedPageBreak/>
              <w:t>피추천자의 가족관계에 대해 아는 대로 작성해주세요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 (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가정문제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부모님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생활형편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가족신앙배경등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:rsidR="0084688A" w:rsidRPr="0084688A" w:rsidRDefault="0084688A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심리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정서적 안정감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인자한 성품을 지녔다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감정의 변화가 심하지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자존감이 높다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인내심이 많다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주변과 상황에 영향을 많이 받지 않는다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자신의 감정을 표현하는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데 어려움이 없다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스트레스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상황에서 긍정적인 태도를 유지한다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전반적인 삶의 태도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정직하다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약속을 잘 지킨다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정리정돈을 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겸손하다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말과 행동이 일치한다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투명하게 재정을 사용한다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  <w:proofErr w:type="spellEnd"/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4"/>
              </w:rPr>
              <w:t>영적 성숙도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</w:t>
            </w:r>
          </w:p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부정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보통</w:t>
            </w: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긍정</w:t>
            </w: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086C80" w:rsidRDefault="00086C80" w:rsidP="00086C80">
            <w:pPr>
              <w:wordWrap/>
              <w:spacing w:after="0" w:line="240" w:lineRule="auto"/>
              <w:jc w:val="center"/>
              <w:textAlignment w:val="baseline"/>
              <w:rPr>
                <w:rFonts w:ascii="나눔바른고딕" w:eastAsia="나눔바른고딕" w:hAnsi="나눔바른고딕" w:cs="굴림"/>
                <w:b/>
                <w:color w:val="000000"/>
                <w:kern w:val="0"/>
                <w:sz w:val="18"/>
                <w:szCs w:val="18"/>
              </w:rPr>
            </w:pPr>
            <w:r w:rsidRPr="00086C80">
              <w:rPr>
                <w:rFonts w:ascii="나눔바른고딕" w:eastAsia="나눔바른고딕" w:hAnsi="나눔바른고딕" w:cs="굴림" w:hint="eastAsia"/>
                <w:b/>
                <w:color w:val="000000"/>
                <w:kern w:val="0"/>
                <w:sz w:val="18"/>
                <w:szCs w:val="18"/>
              </w:rPr>
              <w:t>매우 긍정</w:t>
            </w: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구원의 확신이 분명하다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성경이 삶의 근간인 생활을 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규칙적으로 개인</w:t>
            </w:r>
            <w:r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경건의 시간을 갖는다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감사한 마음으로 헌신하고 섬긴다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lastRenderedPageBreak/>
              <w:t>은혜 나눔과 중보기도에 적극 참여한다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타인에게 복음을 전하는데 어렵지 않다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2D37A3">
        <w:trPr>
          <w:trHeight w:val="567"/>
        </w:trPr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24"/>
                <w:szCs w:val="24"/>
              </w:rPr>
              <w:t>지원동기가 복음적으로 확실하다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86C80" w:rsidRPr="0084688A" w:rsidTr="001D5A89">
        <w:trPr>
          <w:trHeight w:val="370"/>
        </w:trPr>
        <w:tc>
          <w:tcPr>
            <w:tcW w:w="1048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함초롬바탕"/>
                <w:color w:val="000000"/>
                <w:kern w:val="0"/>
                <w:sz w:val="18"/>
                <w:szCs w:val="18"/>
              </w:rPr>
            </w:pPr>
          </w:p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84688A">
              <w:rPr>
                <w:rFonts w:ascii="나눔바른고딕" w:eastAsia="나눔바른고딕" w:hAnsi="나눔바른고딕" w:cs="함초롬바탕" w:hint="eastAsia"/>
                <w:color w:val="000000"/>
                <w:kern w:val="0"/>
                <w:sz w:val="18"/>
                <w:szCs w:val="18"/>
              </w:rPr>
              <w:t>◆ 구체적으로 서술해 주십시오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086C80" w:rsidRPr="0084688A" w:rsidTr="00086C80">
        <w:trPr>
          <w:trHeight w:val="370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1.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교회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(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공동체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)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에서 어떤 봉사를 담당해왔습니까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086C80" w:rsidRPr="0084688A" w:rsidTr="00086C80">
        <w:trPr>
          <w:trHeight w:val="2268"/>
        </w:trPr>
        <w:tc>
          <w:tcPr>
            <w:tcW w:w="10488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86C80" w:rsidRPr="0084688A" w:rsidRDefault="00086C80" w:rsidP="00086C80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DE3CF8" w:rsidRPr="0084688A" w:rsidRDefault="00DE3CF8" w:rsidP="00DE3CF8">
      <w:pPr>
        <w:widowControl/>
        <w:wordWrap/>
        <w:autoSpaceDE/>
        <w:autoSpaceDN/>
        <w:spacing w:after="0" w:line="240" w:lineRule="auto"/>
        <w:jc w:val="left"/>
        <w:rPr>
          <w:rFonts w:ascii="나눔바른고딕" w:eastAsia="나눔바른고딕" w:hAnsi="나눔바른고딕" w:cs="굴림"/>
          <w:vanish/>
          <w:kern w:val="0"/>
          <w:sz w:val="36"/>
          <w:szCs w:val="24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DE3CF8" w:rsidRPr="0084688A" w:rsidTr="001D5A89">
        <w:trPr>
          <w:trHeight w:val="244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2.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은사가 있다면 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1</w:t>
            </w:r>
            <w:r w:rsidR="00086C80">
              <w:rPr>
                <w:rFonts w:ascii="나눔바른고딕" w:eastAsia="나눔바른고딕" w:hAnsi="나눔바른고딕" w:cs="함초롬바탕"/>
                <w:b/>
                <w:bCs/>
                <w:color w:val="000000"/>
                <w:kern w:val="0"/>
                <w:sz w:val="24"/>
                <w:szCs w:val="20"/>
              </w:rPr>
              <w:t>~2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가지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 xml:space="preserve"> </w:t>
            </w:r>
            <w:r w:rsidR="00086C80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적어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  <w:r w:rsidRPr="0084688A"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81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3.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지원자가 선교사가 되기 위해 훈련이 더 필요한 부분이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349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4.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장점과 단점을 적어주십시오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.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  <w:tr w:rsidR="00DE3CF8" w:rsidRPr="0084688A" w:rsidTr="001D5A89">
        <w:trPr>
          <w:trHeight w:val="426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</w:pP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 xml:space="preserve">5. </w:t>
            </w:r>
            <w:r w:rsidRPr="0084688A">
              <w:rPr>
                <w:rFonts w:ascii="나눔바른고딕" w:eastAsia="나눔바른고딕" w:hAnsi="나눔바른고딕" w:cs="함초롬바탕" w:hint="eastAsia"/>
                <w:b/>
                <w:bCs/>
                <w:color w:val="000000"/>
                <w:kern w:val="0"/>
                <w:sz w:val="24"/>
                <w:szCs w:val="20"/>
              </w:rPr>
              <w:t>지원자의 성향과 성격에 대한 특별한 의견이 있다면</w:t>
            </w:r>
            <w:r w:rsidRPr="0084688A"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24"/>
                <w:szCs w:val="20"/>
              </w:rPr>
              <w:t>?</w:t>
            </w:r>
          </w:p>
        </w:tc>
      </w:tr>
      <w:tr w:rsidR="00DE3CF8" w:rsidRPr="0084688A" w:rsidTr="001D5A89">
        <w:trPr>
          <w:trHeight w:val="2268"/>
        </w:trPr>
        <w:tc>
          <w:tcPr>
            <w:tcW w:w="10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DE3CF8" w:rsidRPr="0084688A" w:rsidRDefault="00DE3CF8" w:rsidP="00DE3CF8">
            <w:pPr>
              <w:spacing w:after="0" w:line="240" w:lineRule="auto"/>
              <w:textAlignment w:val="baseline"/>
              <w:rPr>
                <w:rFonts w:ascii="나눔바른고딕" w:eastAsia="나눔바른고딕" w:hAnsi="나눔바른고딕" w:cs="굴림"/>
                <w:color w:val="000000"/>
                <w:kern w:val="0"/>
                <w:sz w:val="24"/>
                <w:szCs w:val="20"/>
              </w:rPr>
            </w:pPr>
          </w:p>
        </w:tc>
      </w:tr>
    </w:tbl>
    <w:p w:rsidR="00C76005" w:rsidRPr="0084688A" w:rsidRDefault="00D5363C" w:rsidP="00DE3CF8">
      <w:pPr>
        <w:spacing w:line="240" w:lineRule="auto"/>
        <w:rPr>
          <w:rFonts w:ascii="나눔바른고딕" w:eastAsia="나눔바른고딕" w:hAnsi="나눔바른고딕"/>
        </w:rPr>
      </w:pPr>
    </w:p>
    <w:sectPr w:rsidR="00C76005" w:rsidRPr="0084688A" w:rsidSect="002D37A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30D" w:rsidRDefault="0071430D" w:rsidP="0071430D">
      <w:pPr>
        <w:spacing w:after="0" w:line="240" w:lineRule="auto"/>
      </w:pPr>
      <w:r>
        <w:separator/>
      </w:r>
    </w:p>
  </w:endnote>
  <w:endnote w:type="continuationSeparator" w:id="0">
    <w:p w:rsidR="0071430D" w:rsidRDefault="0071430D" w:rsidP="0071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30D" w:rsidRDefault="0071430D" w:rsidP="0071430D">
      <w:pPr>
        <w:spacing w:after="0" w:line="240" w:lineRule="auto"/>
      </w:pPr>
      <w:r>
        <w:separator/>
      </w:r>
    </w:p>
  </w:footnote>
  <w:footnote w:type="continuationSeparator" w:id="0">
    <w:p w:rsidR="0071430D" w:rsidRDefault="0071430D" w:rsidP="0071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8"/>
    <w:rsid w:val="00086C80"/>
    <w:rsid w:val="000D080B"/>
    <w:rsid w:val="00184452"/>
    <w:rsid w:val="001D5A89"/>
    <w:rsid w:val="002D37A3"/>
    <w:rsid w:val="00322505"/>
    <w:rsid w:val="00630E46"/>
    <w:rsid w:val="006666E6"/>
    <w:rsid w:val="00692430"/>
    <w:rsid w:val="006C077E"/>
    <w:rsid w:val="0070377D"/>
    <w:rsid w:val="0071430D"/>
    <w:rsid w:val="0084688A"/>
    <w:rsid w:val="008A033E"/>
    <w:rsid w:val="00B2619B"/>
    <w:rsid w:val="00BC37B4"/>
    <w:rsid w:val="00D5363C"/>
    <w:rsid w:val="00DE3CF8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75C481"/>
  <w15:chartTrackingRefBased/>
  <w15:docId w15:val="{40550B0A-C862-4E41-8860-31C9D4D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C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E3CF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143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430D"/>
  </w:style>
  <w:style w:type="paragraph" w:styleId="a6">
    <w:name w:val="footer"/>
    <w:basedOn w:val="a"/>
    <w:link w:val="Char0"/>
    <w:uiPriority w:val="99"/>
    <w:unhideWhenUsed/>
    <w:rsid w:val="007143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@tim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TIM선교본부</dc:creator>
  <cp:keywords/>
  <dc:description/>
  <cp:lastModifiedBy>MAGAZINE</cp:lastModifiedBy>
  <cp:revision>13</cp:revision>
  <dcterms:created xsi:type="dcterms:W3CDTF">2022-07-07T07:59:00Z</dcterms:created>
  <dcterms:modified xsi:type="dcterms:W3CDTF">2023-05-25T07:50:00Z</dcterms:modified>
</cp:coreProperties>
</file>