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5657"/>
        <w:gridCol w:w="3131"/>
      </w:tblGrid>
      <w:tr w:rsidR="00DE3CF8" w:rsidRPr="0084688A" w:rsidTr="002D37A3">
        <w:trPr>
          <w:trHeight w:val="607"/>
        </w:trPr>
        <w:tc>
          <w:tcPr>
            <w:tcW w:w="1672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086C80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B3783A3" wp14:editId="2BC1E52C">
                  <wp:extent cx="838200" cy="390525"/>
                  <wp:effectExtent l="0" t="0" r="0" b="9525"/>
                  <wp:docPr id="8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738" cy="39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7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1D5A89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="00DE3CF8"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30"/>
                <w:szCs w:val="30"/>
              </w:rPr>
              <w:t>FA</w:t>
            </w:r>
            <w:r w:rsidR="00DE3CF8"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선교훈련 </w:t>
            </w:r>
            <w:r w:rsidR="00DE3CF8"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30"/>
                <w:szCs w:val="30"/>
              </w:rPr>
              <w:t xml:space="preserve">&amp; </w:t>
            </w:r>
            <w:r w:rsidR="00DE3CF8"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>선교사추천서</w:t>
            </w:r>
          </w:p>
        </w:tc>
        <w:tc>
          <w:tcPr>
            <w:tcW w:w="3131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Cs w:val="20"/>
              </w:rPr>
              <w:t>두란노</w:t>
            </w:r>
            <w:r w:rsidR="00086C80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Cs w:val="20"/>
              </w:rPr>
              <w:t>국제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Cs w:val="20"/>
              </w:rPr>
              <w:t>선교회</w:t>
            </w:r>
            <w:proofErr w:type="spellEnd"/>
          </w:p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4"/>
                <w:szCs w:val="14"/>
              </w:rPr>
            </w:pPr>
            <w:r w:rsidRPr="0084688A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 xml:space="preserve">경기도 용인시 </w:t>
            </w:r>
            <w:proofErr w:type="spellStart"/>
            <w:r w:rsidRPr="0084688A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>처인구</w:t>
            </w:r>
            <w:proofErr w:type="spellEnd"/>
            <w:r w:rsidRPr="0084688A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 xml:space="preserve"> 양지면</w:t>
            </w:r>
          </w:p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4"/>
                <w:szCs w:val="14"/>
              </w:rPr>
            </w:pPr>
            <w:r w:rsidRPr="0084688A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>추계로 62, Acts29비전빌리지</w:t>
            </w:r>
          </w:p>
          <w:p w:rsidR="00DE3CF8" w:rsidRPr="0084688A" w:rsidRDefault="0070377D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4"/>
                <w:szCs w:val="14"/>
              </w:rPr>
            </w:pPr>
            <w:r w:rsidRPr="0084688A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>T. 070-44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14"/>
                <w:szCs w:val="14"/>
              </w:rPr>
              <w:t>6</w:t>
            </w:r>
            <w:r w:rsidR="00DE3CF8" w:rsidRPr="0084688A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>4-8105</w:t>
            </w:r>
          </w:p>
        </w:tc>
      </w:tr>
    </w:tbl>
    <w:p w:rsidR="00DE3CF8" w:rsidRPr="0084688A" w:rsidRDefault="00DE3CF8" w:rsidP="00DE3CF8">
      <w:pPr>
        <w:wordWrap/>
        <w:spacing w:after="0" w:line="240" w:lineRule="auto"/>
        <w:textAlignment w:val="baseline"/>
        <w:rPr>
          <w:rFonts w:ascii="나눔바른고딕" w:eastAsia="나눔바른고딕" w:hAnsi="나눔바른고딕" w:cs="굴림"/>
          <w:color w:val="000000"/>
          <w:w w:val="90"/>
          <w:kern w:val="0"/>
          <w:szCs w:val="20"/>
        </w:rPr>
      </w:pPr>
    </w:p>
    <w:p w:rsidR="00DE3CF8" w:rsidRPr="0084688A" w:rsidRDefault="00DE3CF8" w:rsidP="00DE3CF8">
      <w:pPr>
        <w:wordWrap/>
        <w:spacing w:after="0" w:line="240" w:lineRule="auto"/>
        <w:jc w:val="center"/>
        <w:textAlignment w:val="baseline"/>
        <w:rPr>
          <w:rFonts w:ascii="나눔바른고딕" w:eastAsia="나눔바른고딕" w:hAnsi="나눔바른고딕" w:cs="굴림"/>
          <w:b/>
          <w:bCs/>
          <w:color w:val="000000"/>
          <w:spacing w:val="-6"/>
          <w:kern w:val="0"/>
          <w:sz w:val="18"/>
          <w:szCs w:val="18"/>
        </w:rPr>
      </w:pPr>
      <w:r w:rsidRPr="0084688A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 xml:space="preserve">※ 본 추천서는 추천자가 직접 FA본부 [ </w:t>
      </w:r>
      <w:hyperlink r:id="rId7" w:history="1">
        <w:r w:rsidR="0084688A" w:rsidRPr="0084688A">
          <w:rPr>
            <w:rStyle w:val="a4"/>
            <w:rFonts w:ascii="나눔바른고딕" w:eastAsia="나눔바른고딕" w:hAnsi="나눔바른고딕" w:cs="굴림" w:hint="eastAsia"/>
            <w:b/>
            <w:bCs/>
            <w:spacing w:val="-6"/>
            <w:kern w:val="0"/>
            <w:sz w:val="18"/>
            <w:szCs w:val="18"/>
            <w:u w:color="0000FF"/>
          </w:rPr>
          <w:t>fa@tim.or.kr</w:t>
        </w:r>
      </w:hyperlink>
      <w:r w:rsidRPr="0084688A">
        <w:rPr>
          <w:rFonts w:ascii="나눔바른고딕" w:eastAsia="나눔바른고딕" w:hAnsi="나눔바른고딕" w:cs="굴림"/>
          <w:b/>
          <w:bCs/>
          <w:color w:val="000000"/>
          <w:spacing w:val="-6"/>
          <w:kern w:val="0"/>
          <w:sz w:val="18"/>
          <w:szCs w:val="18"/>
        </w:rPr>
        <w:t xml:space="preserve"> </w:t>
      </w:r>
      <w:r w:rsidRPr="0084688A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 xml:space="preserve">] </w:t>
      </w:r>
      <w:r w:rsidR="006666E6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>메일</w:t>
      </w:r>
      <w:r w:rsidRPr="0084688A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>로 발송해</w:t>
      </w:r>
      <w:r w:rsidR="006666E6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 xml:space="preserve"> </w:t>
      </w:r>
      <w:r w:rsidRPr="0084688A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>주십시오</w:t>
      </w:r>
    </w:p>
    <w:p w:rsidR="00DE3CF8" w:rsidRPr="006666E6" w:rsidRDefault="00DE3CF8" w:rsidP="00DE3CF8">
      <w:pPr>
        <w:wordWrap/>
        <w:spacing w:after="0" w:line="240" w:lineRule="auto"/>
        <w:textAlignment w:val="baseline"/>
        <w:rPr>
          <w:rFonts w:ascii="나눔바른고딕" w:eastAsia="나눔바른고딕" w:hAnsi="나눔바른고딕" w:cs="굴림"/>
          <w:color w:val="000000"/>
          <w:w w:val="90"/>
          <w:kern w:val="0"/>
          <w:sz w:val="18"/>
          <w:szCs w:val="18"/>
        </w:rPr>
      </w:pPr>
    </w:p>
    <w:p w:rsidR="00DE3CF8" w:rsidRPr="0084688A" w:rsidRDefault="00DE3CF8" w:rsidP="00DE3CF8">
      <w:pPr>
        <w:wordWrap/>
        <w:spacing w:after="0" w:line="240" w:lineRule="auto"/>
        <w:textAlignment w:val="baseline"/>
        <w:rPr>
          <w:rFonts w:ascii="나눔바른고딕" w:eastAsia="나눔바른고딕" w:hAnsi="나눔바른고딕" w:cs="굴림"/>
          <w:color w:val="000000"/>
          <w:kern w:val="0"/>
          <w:szCs w:val="20"/>
        </w:rPr>
      </w:pPr>
      <w:r w:rsidRPr="0084688A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한 사람으로서의 가치를 평가하기 보다는 해외</w:t>
      </w:r>
      <w:r w:rsidR="00086C80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 </w:t>
      </w:r>
      <w:r w:rsidRPr="0084688A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선교에 헌신할 사람으로서 피추천인의 은사와 경험, 성숙도 및 신앙생활에 대하여 보고 느낀 대로 솔직하게 기술하여 주시면 감사</w:t>
      </w:r>
      <w:r w:rsidR="00086C80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하겠습니다</w:t>
      </w:r>
      <w:r w:rsidRPr="0084688A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. 문의사항이 있으시면 </w:t>
      </w:r>
      <w:proofErr w:type="spellStart"/>
      <w:r w:rsidRPr="0084688A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두란노</w:t>
      </w:r>
      <w:r w:rsidR="00086C80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국제</w:t>
      </w:r>
      <w:r w:rsidRPr="0084688A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선교회</w:t>
      </w:r>
      <w:proofErr w:type="spellEnd"/>
      <w:r w:rsidRPr="0084688A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 F</w:t>
      </w:r>
      <w:r w:rsidR="00086C80">
        <w:rPr>
          <w:rFonts w:ascii="나눔바른고딕" w:eastAsia="나눔바른고딕" w:hAnsi="나눔바른고딕" w:cs="굴림"/>
          <w:color w:val="000000"/>
          <w:kern w:val="0"/>
          <w:szCs w:val="20"/>
        </w:rPr>
        <w:t xml:space="preserve">A </w:t>
      </w:r>
      <w:r w:rsidR="00086C80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담당</w:t>
      </w:r>
      <w:r w:rsidR="00086C80">
        <w:rPr>
          <w:rFonts w:ascii="나눔바른고딕" w:eastAsia="나눔바른고딕" w:hAnsi="나눔바른고딕" w:cs="굴림"/>
          <w:color w:val="000000"/>
          <w:kern w:val="0"/>
          <w:szCs w:val="20"/>
        </w:rPr>
        <w:t xml:space="preserve"> </w:t>
      </w:r>
      <w:r w:rsidR="00086C80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간사에게</w:t>
      </w:r>
      <w:r w:rsidRPr="0084688A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 전화(070-4464-8105</w:t>
      </w:r>
      <w:r w:rsidR="0071430D">
        <w:rPr>
          <w:rFonts w:ascii="나눔바른고딕" w:eastAsia="나눔바른고딕" w:hAnsi="나눔바른고딕" w:cs="굴림"/>
          <w:color w:val="000000"/>
          <w:kern w:val="0"/>
          <w:szCs w:val="20"/>
        </w:rPr>
        <w:t>/8103</w:t>
      </w:r>
      <w:r w:rsidRPr="0084688A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)로 연락주시면 답변</w:t>
      </w:r>
      <w:r w:rsidR="00086C80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 </w:t>
      </w:r>
      <w:r w:rsidRPr="0084688A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드리도록 하겠습니다.</w:t>
      </w:r>
    </w:p>
    <w:p w:rsidR="00DE3CF8" w:rsidRPr="0084688A" w:rsidRDefault="00DE3CF8" w:rsidP="00DE3CF8">
      <w:pPr>
        <w:wordWrap/>
        <w:spacing w:after="0" w:line="240" w:lineRule="auto"/>
        <w:textAlignment w:val="baseline"/>
        <w:rPr>
          <w:rFonts w:ascii="나눔바른고딕" w:eastAsia="나눔바른고딕" w:hAnsi="나눔바른고딕" w:cs="굴림"/>
          <w:color w:val="000000"/>
          <w:w w:val="9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1"/>
        <w:gridCol w:w="3453"/>
        <w:gridCol w:w="1497"/>
        <w:gridCol w:w="3477"/>
      </w:tblGrid>
      <w:tr w:rsidR="00DE3CF8" w:rsidRPr="0084688A" w:rsidTr="002D37A3">
        <w:trPr>
          <w:trHeight w:val="415"/>
        </w:trPr>
        <w:tc>
          <w:tcPr>
            <w:tcW w:w="10438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◆ 추천서 작성자 기재사항</w:t>
            </w:r>
            <w:bookmarkStart w:id="0" w:name="_GoBack"/>
            <w:bookmarkEnd w:id="0"/>
          </w:p>
        </w:tc>
      </w:tr>
      <w:tr w:rsidR="00DE3CF8" w:rsidRPr="0084688A" w:rsidTr="002D37A3">
        <w:trPr>
          <w:trHeight w:val="369"/>
        </w:trPr>
        <w:tc>
          <w:tcPr>
            <w:tcW w:w="20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22505" w:rsidRDefault="00322505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Cs w:val="20"/>
              </w:rPr>
            </w:pPr>
            <w:r w:rsidRPr="00322505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34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22505" w:rsidRDefault="00322505" w:rsidP="00322505">
            <w:pPr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 w:hint="eastAsia"/>
                <w:i/>
                <w:color w:val="000000"/>
                <w:kern w:val="0"/>
                <w:szCs w:val="20"/>
              </w:rPr>
            </w:pPr>
            <w:r w:rsidRPr="00322505">
              <w:rPr>
                <w:rFonts w:ascii="나눔바른고딕" w:eastAsia="나눔바른고딕" w:hAnsi="나눔바른고딕" w:cs="굴림" w:hint="eastAsia"/>
                <w:i/>
                <w:color w:val="000000"/>
                <w:kern w:val="0"/>
                <w:szCs w:val="20"/>
              </w:rPr>
              <w:t>작성자 본인 성명 작성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22505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Cs w:val="20"/>
              </w:rPr>
            </w:pPr>
            <w:r w:rsidRPr="00322505">
              <w:rPr>
                <w:rFonts w:ascii="나눔바른고딕" w:eastAsia="나눔바른고딕" w:hAnsi="나눔바른고딕" w:cs="함초롬바탕" w:hint="eastAsia"/>
                <w:b/>
                <w:color w:val="000000"/>
                <w:kern w:val="0"/>
                <w:szCs w:val="20"/>
              </w:rPr>
              <w:t xml:space="preserve">연 </w:t>
            </w:r>
            <w:proofErr w:type="spellStart"/>
            <w:r w:rsidRPr="00322505">
              <w:rPr>
                <w:rFonts w:ascii="나눔바른고딕" w:eastAsia="나눔바른고딕" w:hAnsi="나눔바른고딕" w:cs="함초롬바탕" w:hint="eastAsia"/>
                <w:b/>
                <w:color w:val="000000"/>
                <w:kern w:val="0"/>
                <w:szCs w:val="20"/>
              </w:rPr>
              <w:t>락</w:t>
            </w:r>
            <w:proofErr w:type="spellEnd"/>
            <w:r w:rsidRPr="00322505">
              <w:rPr>
                <w:rFonts w:ascii="나눔바른고딕" w:eastAsia="나눔바른고딕" w:hAnsi="나눔바른고딕" w:cs="함초롬바탕" w:hint="eastAsia"/>
                <w:b/>
                <w:color w:val="000000"/>
                <w:kern w:val="0"/>
                <w:szCs w:val="20"/>
              </w:rPr>
              <w:t xml:space="preserve"> 처</w:t>
            </w:r>
          </w:p>
        </w:tc>
        <w:tc>
          <w:tcPr>
            <w:tcW w:w="34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</w:tr>
      <w:tr w:rsidR="00DE3CF8" w:rsidRPr="0084688A" w:rsidTr="00322505">
        <w:trPr>
          <w:trHeight w:val="407"/>
        </w:trPr>
        <w:tc>
          <w:tcPr>
            <w:tcW w:w="20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22505" w:rsidRDefault="008A033E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Cs w:val="20"/>
              </w:rPr>
            </w:pPr>
            <w:r w:rsidRPr="00322505">
              <w:rPr>
                <w:rFonts w:ascii="나눔바른고딕" w:eastAsia="나눔바른고딕" w:hAnsi="나눔바른고딕" w:cs="함초롬바탕" w:hint="eastAsia"/>
                <w:b/>
                <w:color w:val="000000"/>
                <w:kern w:val="0"/>
                <w:szCs w:val="20"/>
              </w:rPr>
              <w:t>공 동 체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22505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Cs w:val="20"/>
              </w:rPr>
            </w:pPr>
            <w:r w:rsidRPr="00322505">
              <w:rPr>
                <w:rFonts w:ascii="나눔바른고딕" w:eastAsia="나눔바른고딕" w:hAnsi="나눔바른고딕" w:cs="함초롬바탕" w:hint="eastAsia"/>
                <w:b/>
                <w:color w:val="000000"/>
                <w:kern w:val="0"/>
                <w:szCs w:val="20"/>
              </w:rPr>
              <w:t>피</w:t>
            </w:r>
            <w:r w:rsidR="00322505" w:rsidRPr="00322505">
              <w:rPr>
                <w:rFonts w:ascii="나눔바른고딕" w:eastAsia="나눔바른고딕" w:hAnsi="나눔바른고딕" w:cs="함초롬바탕" w:hint="eastAsia"/>
                <w:b/>
                <w:color w:val="000000"/>
                <w:kern w:val="0"/>
                <w:szCs w:val="20"/>
              </w:rPr>
              <w:t>추천자</w:t>
            </w: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22505" w:rsidRDefault="00322505" w:rsidP="00322505">
            <w:pPr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i/>
                <w:color w:val="000000"/>
                <w:kern w:val="0"/>
                <w:szCs w:val="20"/>
              </w:rPr>
            </w:pPr>
            <w:proofErr w:type="gramStart"/>
            <w:r w:rsidRPr="00322505">
              <w:rPr>
                <w:rFonts w:ascii="나눔바른고딕" w:eastAsia="나눔바른고딕" w:hAnsi="나눔바른고딕" w:cs="굴림" w:hint="eastAsia"/>
                <w:i/>
                <w:color w:val="000000"/>
                <w:kern w:val="0"/>
                <w:szCs w:val="20"/>
              </w:rPr>
              <w:t>추천 받는</w:t>
            </w:r>
            <w:proofErr w:type="gramEnd"/>
            <w:r w:rsidRPr="00322505">
              <w:rPr>
                <w:rFonts w:ascii="나눔바른고딕" w:eastAsia="나눔바른고딕" w:hAnsi="나눔바른고딕" w:cs="굴림" w:hint="eastAsia"/>
                <w:i/>
                <w:color w:val="000000"/>
                <w:kern w:val="0"/>
                <w:szCs w:val="20"/>
              </w:rPr>
              <w:t xml:space="preserve"> 사람 성명 작성</w:t>
            </w:r>
          </w:p>
        </w:tc>
      </w:tr>
      <w:tr w:rsidR="00DE3CF8" w:rsidRPr="0084688A" w:rsidTr="002D37A3">
        <w:trPr>
          <w:trHeight w:val="89"/>
        </w:trPr>
        <w:tc>
          <w:tcPr>
            <w:tcW w:w="20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22505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Cs w:val="20"/>
              </w:rPr>
            </w:pPr>
            <w:proofErr w:type="spellStart"/>
            <w:r w:rsidRPr="00322505">
              <w:rPr>
                <w:rFonts w:ascii="나눔바른고딕" w:eastAsia="나눔바른고딕" w:hAnsi="나눔바른고딕" w:cs="함초롬바탕" w:hint="eastAsia"/>
                <w:b/>
                <w:color w:val="000000"/>
                <w:kern w:val="0"/>
                <w:szCs w:val="20"/>
              </w:rPr>
              <w:t>피추천자와관계</w:t>
            </w:r>
            <w:proofErr w:type="spellEnd"/>
          </w:p>
        </w:tc>
        <w:tc>
          <w:tcPr>
            <w:tcW w:w="8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322505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■</w:t>
            </w:r>
            <w:r w:rsidR="00DE3CF8"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 목회자</w:t>
            </w:r>
            <w:r w:rsidR="002D37A3"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   </w:t>
            </w:r>
            <w:r w:rsidR="00DE3CF8"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 </w:t>
            </w:r>
            <w:r w:rsidR="002D37A3" w:rsidRPr="0084688A">
              <w:rPr>
                <w:rFonts w:ascii="나눔바른고딕" w:eastAsia="나눔바른고딕" w:hAnsi="나눔바른고딕" w:cs="함초롬바탕"/>
                <w:color w:val="000000"/>
                <w:kern w:val="0"/>
                <w:szCs w:val="20"/>
              </w:rPr>
              <w:t xml:space="preserve"> </w:t>
            </w:r>
            <w:proofErr w:type="gramStart"/>
            <w:r w:rsidR="002D37A3" w:rsidRPr="0084688A">
              <w:rPr>
                <w:rFonts w:ascii="나눔바른고딕" w:eastAsia="나눔바른고딕" w:hAnsi="나눔바른고딕" w:cs="함초롬바탕"/>
                <w:color w:val="000000"/>
                <w:kern w:val="0"/>
                <w:szCs w:val="20"/>
              </w:rPr>
              <w:t xml:space="preserve">  </w:t>
            </w:r>
            <w:r w:rsidR="00DE3CF8"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/</w:t>
            </w:r>
            <w:proofErr w:type="gramEnd"/>
            <w:r w:rsidR="002D37A3"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      </w:t>
            </w:r>
            <w:r w:rsidR="00DE3CF8"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 </w:t>
            </w:r>
            <w:r w:rsidR="00DE3CF8"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□ 공동체리더 </w:t>
            </w:r>
            <w:r w:rsidR="002D37A3" w:rsidRPr="0084688A">
              <w:rPr>
                <w:rFonts w:ascii="나눔바른고딕" w:eastAsia="나눔바른고딕" w:hAnsi="나눔바른고딕" w:cs="함초롬바탕"/>
                <w:color w:val="000000"/>
                <w:kern w:val="0"/>
                <w:szCs w:val="20"/>
              </w:rPr>
              <w:t xml:space="preserve">      </w:t>
            </w:r>
            <w:r w:rsidR="00DE3CF8"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/ </w:t>
            </w:r>
            <w:r w:rsidR="002D37A3"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      </w:t>
            </w:r>
            <w:r w:rsidR="00DE3CF8"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□ 지인</w:t>
            </w:r>
          </w:p>
        </w:tc>
      </w:tr>
      <w:tr w:rsidR="00DE3CF8" w:rsidRPr="0084688A" w:rsidTr="002D37A3">
        <w:trPr>
          <w:trHeight w:val="36"/>
        </w:trPr>
        <w:tc>
          <w:tcPr>
            <w:tcW w:w="10438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본인은 피추천자와 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____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년 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____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개월 동안 알고 지내고 있습니다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.</w:t>
            </w:r>
          </w:p>
        </w:tc>
      </w:tr>
      <w:tr w:rsidR="00DE3CF8" w:rsidRPr="0084688A" w:rsidTr="002D37A3">
        <w:trPr>
          <w:trHeight w:val="3090"/>
        </w:trPr>
        <w:tc>
          <w:tcPr>
            <w:tcW w:w="10438" w:type="dxa"/>
            <w:gridSpan w:val="4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본인은 지원자에 대한 첨부 동봉된 추천서를 작성 및 제출함에 있어 사실에 입각한 내용만을 공정하게 작성하였으며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,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본 추천서의 내용 혹은 그 일부를 지원자와 제삼자에게 공개하지 아니하였고 향후 어떠한 경우에도 공개하지 아니할 것을 이에 확인 서약합니다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.</w:t>
            </w:r>
          </w:p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본인은 피추천자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(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훈련 신청자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)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가 </w:t>
            </w:r>
          </w:p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FA</w:t>
            </w:r>
            <w:r w:rsidR="00086C80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선교사로 합당하다고 인정하여 추천합니다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. </w:t>
            </w:r>
          </w:p>
          <w:p w:rsidR="00DE3CF8" w:rsidRPr="0084688A" w:rsidRDefault="00DE3CF8" w:rsidP="00DE3CF8">
            <w:pPr>
              <w:wordWrap/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  <w:p w:rsidR="00DE3CF8" w:rsidRPr="0084688A" w:rsidRDefault="00DE3CF8" w:rsidP="001D5A89">
            <w:pPr>
              <w:wordWrap/>
              <w:spacing w:after="0" w:line="240" w:lineRule="auto"/>
              <w:ind w:firstLineChars="2000" w:firstLine="4000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20   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년 </w:t>
            </w:r>
            <w:r w:rsidRPr="0084688A">
              <w:rPr>
                <w:rFonts w:ascii="나눔바른고딕" w:eastAsia="나눔바른고딕" w:hAnsi="나눔바른고딕" w:cs="함초롬바탕"/>
                <w:color w:val="000000"/>
                <w:kern w:val="0"/>
                <w:szCs w:val="20"/>
              </w:rPr>
              <w:t xml:space="preserve">    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월 </w:t>
            </w:r>
            <w:r w:rsidRPr="0084688A">
              <w:rPr>
                <w:rFonts w:ascii="나눔바른고딕" w:eastAsia="나눔바른고딕" w:hAnsi="나눔바른고딕" w:cs="함초롬바탕"/>
                <w:color w:val="000000"/>
                <w:kern w:val="0"/>
                <w:szCs w:val="20"/>
              </w:rPr>
              <w:t xml:space="preserve">    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일 </w:t>
            </w:r>
          </w:p>
          <w:p w:rsidR="00DE3CF8" w:rsidRPr="0084688A" w:rsidRDefault="00DE3CF8" w:rsidP="001D5A89">
            <w:pPr>
              <w:wordWrap/>
              <w:spacing w:after="0" w:line="240" w:lineRule="auto"/>
              <w:ind w:firstLineChars="3700" w:firstLine="7400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proofErr w:type="gramStart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추천인 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:</w:t>
            </w:r>
            <w:proofErr w:type="gramEnd"/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                 (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인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)</w:t>
            </w:r>
          </w:p>
          <w:p w:rsidR="00DE3CF8" w:rsidRPr="0084688A" w:rsidRDefault="00DE3CF8" w:rsidP="00DE3CF8">
            <w:pPr>
              <w:wordWrap/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</w:tr>
    </w:tbl>
    <w:p w:rsidR="00DE3CF8" w:rsidRPr="0084688A" w:rsidRDefault="00DE3CF8" w:rsidP="00DE3CF8">
      <w:pPr>
        <w:wordWrap/>
        <w:spacing w:after="0" w:line="240" w:lineRule="auto"/>
        <w:textAlignment w:val="baseline"/>
        <w:rPr>
          <w:rFonts w:ascii="나눔바른고딕" w:eastAsia="나눔바른고딕" w:hAnsi="나눔바른고딕" w:cs="굴림"/>
          <w:color w:val="000000"/>
          <w:w w:val="90"/>
          <w:kern w:val="0"/>
          <w:szCs w:val="20"/>
        </w:rPr>
      </w:pPr>
    </w:p>
    <w:tbl>
      <w:tblPr>
        <w:tblOverlap w:val="never"/>
        <w:tblW w:w="10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6"/>
        <w:gridCol w:w="71"/>
        <w:gridCol w:w="747"/>
        <w:gridCol w:w="74"/>
        <w:gridCol w:w="825"/>
        <w:gridCol w:w="823"/>
        <w:gridCol w:w="745"/>
        <w:gridCol w:w="77"/>
        <w:gridCol w:w="752"/>
        <w:gridCol w:w="68"/>
      </w:tblGrid>
      <w:tr w:rsidR="00DE3CF8" w:rsidRPr="0084688A" w:rsidTr="002D37A3">
        <w:trPr>
          <w:gridAfter w:val="1"/>
          <w:wAfter w:w="68" w:type="dxa"/>
          <w:trHeight w:val="258"/>
        </w:trPr>
        <w:tc>
          <w:tcPr>
            <w:tcW w:w="10420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spacing w:val="-2"/>
                <w:kern w:val="0"/>
                <w:sz w:val="18"/>
                <w:szCs w:val="18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w w:val="90"/>
                <w:kern w:val="0"/>
                <w:szCs w:val="20"/>
              </w:rPr>
              <w:br w:type="page"/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</w:rPr>
              <w:t xml:space="preserve">◆ 아래의 질문에 대하여 숙고하시고 </w:t>
            </w:r>
            <w:r w:rsidR="00086C80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</w:rPr>
              <w:t>해당 칸에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</w:rPr>
              <w:t xml:space="preserve"> 표시하여</w:t>
            </w:r>
            <w:r w:rsidR="006C077E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</w:rPr>
              <w:t>주십시오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spacing w:val="-2"/>
                <w:kern w:val="0"/>
                <w:sz w:val="18"/>
                <w:szCs w:val="18"/>
              </w:rPr>
              <w:t xml:space="preserve">. </w:t>
            </w: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18"/>
              </w:rPr>
            </w:pP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18"/>
              </w:rPr>
              <w:t>Ⅰ</w:t>
            </w:r>
            <w:proofErr w:type="spellEnd"/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18"/>
              </w:rPr>
              <w:t xml:space="preserve">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18"/>
              </w:rPr>
              <w:t>대인관계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086C80" w:rsidRDefault="00086C80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매우</w:t>
            </w:r>
          </w:p>
          <w:p w:rsidR="00086C80" w:rsidRPr="00086C80" w:rsidRDefault="00086C80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부정</w:t>
            </w: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086C80" w:rsidRDefault="00086C80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부정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086C80" w:rsidRDefault="00086C80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보통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086C80" w:rsidRDefault="00086C80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긍정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086C80" w:rsidRDefault="00086C80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매우 긍정</w:t>
            </w: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공동체와 잘 어울린다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공동체 안에서 리더</w:t>
            </w:r>
            <w:r w:rsidR="00086C80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십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을 발휘한다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공동체 안에서 </w:t>
            </w: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팔로워</w:t>
            </w:r>
            <w:proofErr w:type="spellEnd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 역할을 잘 감당한다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이성과 적절한 관계를 유지한다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동료뿐</w:t>
            </w:r>
            <w:proofErr w:type="spellEnd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 아니라 타인을 존중한다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타인의 요청을 주의 깊게 경청한다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서로 다른 관점에 대하여 수긍할 줄 안다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의견 충돌</w:t>
            </w:r>
            <w:r w:rsidR="00086C80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시 대화로 문제를 해결하기에 힘쓴다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E3CF8" w:rsidRPr="0084688A" w:rsidTr="001D5A89">
        <w:trPr>
          <w:gridAfter w:val="1"/>
          <w:wAfter w:w="68" w:type="dxa"/>
          <w:trHeight w:val="1134"/>
        </w:trPr>
        <w:tc>
          <w:tcPr>
            <w:tcW w:w="104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lastRenderedPageBreak/>
              <w:t>피추천자의 가족관계에 대해 아는 대로 작성해주세요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>. (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>가정문제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>부모님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>생활형편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>가족신앙배경등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>)</w:t>
            </w:r>
          </w:p>
          <w:p w:rsidR="0084688A" w:rsidRDefault="0084688A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  <w:p w:rsidR="0084688A" w:rsidRDefault="0084688A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  <w:p w:rsidR="0084688A" w:rsidRDefault="0084688A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  <w:p w:rsidR="0084688A" w:rsidRDefault="0084688A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  <w:p w:rsidR="0084688A" w:rsidRPr="0084688A" w:rsidRDefault="0084688A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  <w:proofErr w:type="spellEnd"/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심리</w:t>
            </w: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정서적 안정감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매우</w:t>
            </w:r>
          </w:p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부정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부정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보통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긍정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매우 긍정</w:t>
            </w: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인자한 성품을 지녔다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감정의 변화가 심하지 않다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자존감이 높다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인내심이 많다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주변과 상황에 영향을 많이 받지 않는다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자신의 감정을 표현하는</w:t>
            </w:r>
            <w:r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데 어려움이 없다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스트레스</w:t>
            </w:r>
            <w:r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상황에서 긍정적인 태도를 유지한다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  <w:proofErr w:type="spellEnd"/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전반적인 삶의 태도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매우</w:t>
            </w:r>
          </w:p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부정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부정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보통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긍정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매우 긍정</w:t>
            </w: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성실하다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정직하다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약속을 잘 지킨다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정리정돈을 잘한다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겸손하다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말과 행동이 일치한다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투명하게 재정을 사용한다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  <w:proofErr w:type="spellEnd"/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영적 성숙도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매우</w:t>
            </w:r>
          </w:p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부정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부정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보통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긍정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매우 긍정</w:t>
            </w: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구원의 확신이 분명하다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성경이 삶의 근간인 생활을 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규칙적으로 개인</w:t>
            </w:r>
            <w:r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경건의 시간을 갖는다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감사한 마음으로 헌신하고 섬긴다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lastRenderedPageBreak/>
              <w:t>은혜 나눔과 중보기도에 적극 참여한다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타인에게 복음을 전하는데 어렵지 않다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지원동기가 복음적으로 확실하다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1D5A89">
        <w:trPr>
          <w:trHeight w:val="370"/>
        </w:trPr>
        <w:tc>
          <w:tcPr>
            <w:tcW w:w="10488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함초롬바탕"/>
                <w:color w:val="000000"/>
                <w:kern w:val="0"/>
                <w:sz w:val="18"/>
                <w:szCs w:val="18"/>
              </w:rPr>
            </w:pPr>
          </w:p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>◆ 구체적으로 서술해 주십시오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086C80" w:rsidRPr="0084688A" w:rsidTr="00086C80">
        <w:trPr>
          <w:trHeight w:val="370"/>
        </w:trPr>
        <w:tc>
          <w:tcPr>
            <w:tcW w:w="104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1.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교회</w:t>
            </w: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(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공동체</w:t>
            </w: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)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에서 어떤 봉사를 담당해왔습니까</w:t>
            </w: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?</w:t>
            </w:r>
          </w:p>
        </w:tc>
      </w:tr>
      <w:tr w:rsidR="00086C80" w:rsidRPr="0084688A" w:rsidTr="00086C80">
        <w:trPr>
          <w:trHeight w:val="2268"/>
        </w:trPr>
        <w:tc>
          <w:tcPr>
            <w:tcW w:w="10488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</w:p>
        </w:tc>
      </w:tr>
    </w:tbl>
    <w:p w:rsidR="00DE3CF8" w:rsidRPr="0084688A" w:rsidRDefault="00DE3CF8" w:rsidP="00DE3CF8">
      <w:pPr>
        <w:widowControl/>
        <w:wordWrap/>
        <w:autoSpaceDE/>
        <w:autoSpaceDN/>
        <w:spacing w:after="0" w:line="240" w:lineRule="auto"/>
        <w:jc w:val="left"/>
        <w:rPr>
          <w:rFonts w:ascii="나눔바른고딕" w:eastAsia="나눔바른고딕" w:hAnsi="나눔바른고딕" w:cs="굴림"/>
          <w:vanish/>
          <w:kern w:val="0"/>
          <w:sz w:val="36"/>
          <w:szCs w:val="24"/>
        </w:rPr>
      </w:pPr>
    </w:p>
    <w:tbl>
      <w:tblPr>
        <w:tblOverlap w:val="never"/>
        <w:tblW w:w="10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7"/>
      </w:tblGrid>
      <w:tr w:rsidR="00DE3CF8" w:rsidRPr="0084688A" w:rsidTr="001D5A89">
        <w:trPr>
          <w:trHeight w:val="244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2.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 xml:space="preserve">은사가 있다면 </w:t>
            </w:r>
            <w:r w:rsidR="00086C80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1</w:t>
            </w:r>
            <w:r w:rsidR="00086C80">
              <w:rPr>
                <w:rFonts w:ascii="나눔바른고딕" w:eastAsia="나눔바른고딕" w:hAnsi="나눔바른고딕" w:cs="함초롬바탕"/>
                <w:b/>
                <w:bCs/>
                <w:color w:val="000000"/>
                <w:kern w:val="0"/>
                <w:sz w:val="24"/>
                <w:szCs w:val="20"/>
              </w:rPr>
              <w:t>~2</w:t>
            </w:r>
            <w:r w:rsidR="00086C80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가지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 xml:space="preserve"> </w:t>
            </w:r>
            <w:r w:rsidR="00086C80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적어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주십시오</w:t>
            </w: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.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  <w:t xml:space="preserve"> </w:t>
            </w:r>
          </w:p>
        </w:tc>
      </w:tr>
      <w:tr w:rsidR="00DE3CF8" w:rsidRPr="0084688A" w:rsidTr="001D5A89">
        <w:trPr>
          <w:trHeight w:val="2268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</w:p>
        </w:tc>
      </w:tr>
      <w:tr w:rsidR="00DE3CF8" w:rsidRPr="0084688A" w:rsidTr="001D5A89">
        <w:trPr>
          <w:trHeight w:val="381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3.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지원자가 선교사가 되기 위해 훈련이 더 필요한 부분이 있다면</w:t>
            </w: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?</w:t>
            </w:r>
          </w:p>
        </w:tc>
      </w:tr>
      <w:tr w:rsidR="00DE3CF8" w:rsidRPr="0084688A" w:rsidTr="001D5A89">
        <w:trPr>
          <w:trHeight w:val="2268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</w:p>
        </w:tc>
      </w:tr>
      <w:tr w:rsidR="00DE3CF8" w:rsidRPr="0084688A" w:rsidTr="001D5A89">
        <w:trPr>
          <w:trHeight w:val="349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4.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장점과 단점을 적어주십시오</w:t>
            </w: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.</w:t>
            </w:r>
          </w:p>
        </w:tc>
      </w:tr>
      <w:tr w:rsidR="00DE3CF8" w:rsidRPr="0084688A" w:rsidTr="001D5A89">
        <w:trPr>
          <w:trHeight w:val="2268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</w:p>
        </w:tc>
      </w:tr>
      <w:tr w:rsidR="00DE3CF8" w:rsidRPr="0084688A" w:rsidTr="001D5A89">
        <w:trPr>
          <w:trHeight w:val="426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5.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지원자의 성향과 성격에 대한 특별한 의견이 있다면</w:t>
            </w: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?</w:t>
            </w:r>
          </w:p>
        </w:tc>
      </w:tr>
      <w:tr w:rsidR="00DE3CF8" w:rsidRPr="0084688A" w:rsidTr="001D5A89">
        <w:trPr>
          <w:trHeight w:val="2268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</w:p>
        </w:tc>
      </w:tr>
    </w:tbl>
    <w:p w:rsidR="00C76005" w:rsidRPr="0084688A" w:rsidRDefault="00322505" w:rsidP="00DE3CF8">
      <w:pPr>
        <w:spacing w:line="240" w:lineRule="auto"/>
        <w:rPr>
          <w:rFonts w:ascii="나눔바른고딕" w:eastAsia="나눔바른고딕" w:hAnsi="나눔바른고딕"/>
        </w:rPr>
      </w:pPr>
    </w:p>
    <w:sectPr w:rsidR="00C76005" w:rsidRPr="0084688A" w:rsidSect="002D37A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30D" w:rsidRDefault="0071430D" w:rsidP="0071430D">
      <w:pPr>
        <w:spacing w:after="0" w:line="240" w:lineRule="auto"/>
      </w:pPr>
      <w:r>
        <w:separator/>
      </w:r>
    </w:p>
  </w:endnote>
  <w:endnote w:type="continuationSeparator" w:id="0">
    <w:p w:rsidR="0071430D" w:rsidRDefault="0071430D" w:rsidP="0071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altName w:val="맑은 고딕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30D" w:rsidRDefault="0071430D" w:rsidP="0071430D">
      <w:pPr>
        <w:spacing w:after="0" w:line="240" w:lineRule="auto"/>
      </w:pPr>
      <w:r>
        <w:separator/>
      </w:r>
    </w:p>
  </w:footnote>
  <w:footnote w:type="continuationSeparator" w:id="0">
    <w:p w:rsidR="0071430D" w:rsidRDefault="0071430D" w:rsidP="00714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F8"/>
    <w:rsid w:val="00086C80"/>
    <w:rsid w:val="000D080B"/>
    <w:rsid w:val="00184452"/>
    <w:rsid w:val="001D5A89"/>
    <w:rsid w:val="002D37A3"/>
    <w:rsid w:val="00322505"/>
    <w:rsid w:val="00630E46"/>
    <w:rsid w:val="006666E6"/>
    <w:rsid w:val="00692430"/>
    <w:rsid w:val="006C077E"/>
    <w:rsid w:val="0070377D"/>
    <w:rsid w:val="0071430D"/>
    <w:rsid w:val="0084688A"/>
    <w:rsid w:val="008A033E"/>
    <w:rsid w:val="00B2619B"/>
    <w:rsid w:val="00BC37B4"/>
    <w:rsid w:val="00DE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B19D0C"/>
  <w15:chartTrackingRefBased/>
  <w15:docId w15:val="{40550B0A-C862-4E41-8860-31C9D4D1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he-I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E3CF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DE3CF8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71430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1430D"/>
  </w:style>
  <w:style w:type="paragraph" w:styleId="a6">
    <w:name w:val="footer"/>
    <w:basedOn w:val="a"/>
    <w:link w:val="Char0"/>
    <w:uiPriority w:val="99"/>
    <w:unhideWhenUsed/>
    <w:rsid w:val="0071430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14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@tim.or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TIM선교본부</dc:creator>
  <cp:keywords/>
  <dc:description/>
  <cp:lastModifiedBy>MAGAZINE</cp:lastModifiedBy>
  <cp:revision>11</cp:revision>
  <dcterms:created xsi:type="dcterms:W3CDTF">2022-07-07T07:59:00Z</dcterms:created>
  <dcterms:modified xsi:type="dcterms:W3CDTF">2023-05-25T07:46:00Z</dcterms:modified>
</cp:coreProperties>
</file>