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DE3CF8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0"/>
                <w:szCs w:val="40"/>
              </w:rPr>
            </w:pPr>
            <w:r w:rsidRPr="00DE3CF8">
              <w:rPr>
                <w:rFonts w:ascii="함초롬바탕" w:eastAsia="굴림" w:hAnsi="굴림" w:cs="굴림"/>
                <w:noProof/>
                <w:color w:val="000000"/>
                <w:kern w:val="0"/>
                <w:sz w:val="40"/>
                <w:szCs w:val="40"/>
                <w:lang w:bidi="ar-SA"/>
              </w:rPr>
              <w:drawing>
                <wp:inline distT="0" distB="0" distL="0" distR="0">
                  <wp:extent cx="620395" cy="516890"/>
                  <wp:effectExtent l="0" t="0" r="8255" b="0"/>
                  <wp:docPr id="1" name="그림 1" descr="EMB0000b95c2e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515816" descr="EMB0000b95c2e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DE3CF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DE3CF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DE3CF8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DE3CF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E3CF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두란노해외선교회</w:t>
            </w:r>
            <w:proofErr w:type="spellEnd"/>
          </w:p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4"/>
                <w:szCs w:val="14"/>
              </w:rPr>
            </w:pPr>
            <w:r w:rsidRPr="00DE3CF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DE3CF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DE3CF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4"/>
                <w:szCs w:val="14"/>
              </w:rPr>
            </w:pPr>
            <w:r w:rsidRPr="00DE3CF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4"/>
                <w:szCs w:val="14"/>
              </w:rPr>
            </w:pPr>
            <w:r w:rsidRPr="00DE3CF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T. 070-4494-8105</w:t>
            </w:r>
          </w:p>
        </w:tc>
      </w:tr>
    </w:tbl>
    <w:p w:rsidR="00DE3CF8" w:rsidRPr="00DE3CF8" w:rsidRDefault="00DE3CF8" w:rsidP="00DE3CF8">
      <w:pPr>
        <w:wordWrap/>
        <w:spacing w:after="0" w:line="240" w:lineRule="auto"/>
        <w:textAlignment w:val="baseline"/>
        <w:rPr>
          <w:rFonts w:ascii="함초롬바탕" w:eastAsia="맑은 고딕" w:hAnsi="굴림" w:cs="굴림"/>
          <w:color w:val="000000"/>
          <w:w w:val="90"/>
          <w:kern w:val="0"/>
          <w:szCs w:val="20"/>
        </w:rPr>
      </w:pPr>
    </w:p>
    <w:p w:rsidR="00DE3CF8" w:rsidRPr="00DE3CF8" w:rsidRDefault="00DE3CF8" w:rsidP="00DE3CF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kern w:val="0"/>
          <w:sz w:val="18"/>
          <w:szCs w:val="18"/>
        </w:rPr>
      </w:pPr>
      <w:r w:rsidRPr="00DE3CF8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</w:t>
      </w:r>
      <w:proofErr w:type="gramStart"/>
      <w:r w:rsidRPr="00DE3CF8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FA본부 [ </w:t>
      </w:r>
      <w:proofErr w:type="gramEnd"/>
      <w:r w:rsidRPr="00DE3CF8">
        <w:rPr>
          <w:rFonts w:ascii="함초롬바탕" w:eastAsia="굴림" w:hAnsi="굴림" w:cs="굴림"/>
          <w:b/>
          <w:bCs/>
          <w:color w:val="000000"/>
          <w:spacing w:val="-6"/>
          <w:kern w:val="0"/>
          <w:sz w:val="18"/>
          <w:szCs w:val="18"/>
        </w:rPr>
        <w:fldChar w:fldCharType="begin"/>
      </w:r>
      <w:r w:rsidRPr="00DE3CF8">
        <w:rPr>
          <w:rFonts w:ascii="함초롬바탕" w:eastAsia="굴림" w:hAnsi="굴림" w:cs="굴림"/>
          <w:b/>
          <w:bCs/>
          <w:color w:val="000000"/>
          <w:spacing w:val="-6"/>
          <w:kern w:val="0"/>
          <w:sz w:val="18"/>
          <w:szCs w:val="18"/>
        </w:rPr>
        <w:instrText xml:space="preserve"> HYPERLINK "mailto:favision2000@gmail.com" </w:instrText>
      </w:r>
      <w:r w:rsidRPr="00DE3CF8">
        <w:rPr>
          <w:rFonts w:ascii="함초롬바탕" w:eastAsia="굴림" w:hAnsi="굴림" w:cs="굴림"/>
          <w:b/>
          <w:bCs/>
          <w:color w:val="000000"/>
          <w:spacing w:val="-6"/>
          <w:kern w:val="0"/>
          <w:sz w:val="18"/>
          <w:szCs w:val="18"/>
        </w:rPr>
        <w:fldChar w:fldCharType="separate"/>
      </w:r>
      <w:r w:rsidRPr="00DE3CF8">
        <w:rPr>
          <w:rFonts w:ascii="맑은 고딕" w:eastAsia="맑은 고딕" w:hAnsi="맑은 고딕" w:cs="굴림" w:hint="eastAsia"/>
          <w:b/>
          <w:bCs/>
          <w:color w:val="0000FF"/>
          <w:spacing w:val="-6"/>
          <w:kern w:val="0"/>
          <w:sz w:val="18"/>
          <w:szCs w:val="18"/>
          <w:u w:val="single" w:color="0000FF"/>
        </w:rPr>
        <w:t>favision2000@gmail.com</w:t>
      </w:r>
      <w:r w:rsidRPr="00DE3CF8">
        <w:rPr>
          <w:rFonts w:ascii="함초롬바탕" w:eastAsia="굴림" w:hAnsi="굴림" w:cs="굴림"/>
          <w:b/>
          <w:bCs/>
          <w:color w:val="000000"/>
          <w:spacing w:val="-6"/>
          <w:kern w:val="0"/>
          <w:sz w:val="18"/>
          <w:szCs w:val="18"/>
        </w:rPr>
        <w:fldChar w:fldCharType="end"/>
      </w:r>
      <w:r w:rsidRPr="00DE3CF8">
        <w:rPr>
          <w:rFonts w:ascii="함초롬바탕" w:eastAsia="맑은 고딕" w:hAnsi="굴림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DE3CF8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18"/>
          <w:szCs w:val="18"/>
        </w:rPr>
        <w:t>] 으로 발송해주십시오</w:t>
      </w:r>
    </w:p>
    <w:p w:rsidR="00DE3CF8" w:rsidRPr="00DE3CF8" w:rsidRDefault="00DE3CF8" w:rsidP="00DE3CF8">
      <w:pPr>
        <w:wordWrap/>
        <w:spacing w:after="0" w:line="240" w:lineRule="auto"/>
        <w:textAlignment w:val="baseline"/>
        <w:rPr>
          <w:rFonts w:ascii="함초롬바탕" w:eastAsia="맑은 고딕" w:hAnsi="굴림" w:cs="굴림"/>
          <w:color w:val="000000"/>
          <w:w w:val="90"/>
          <w:kern w:val="0"/>
          <w:sz w:val="18"/>
          <w:szCs w:val="18"/>
        </w:rPr>
      </w:pPr>
    </w:p>
    <w:p w:rsidR="00DE3CF8" w:rsidRPr="00DE3CF8" w:rsidRDefault="00DE3CF8" w:rsidP="00DE3CF8">
      <w:pPr>
        <w:wordWrap/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한 사람으로서의 가치를 평가하기 보다는 해외선교에 헌신할 사람으로서 피추천인의 은사와 경험, 성숙도 및 신앙생활에 대하여 보고 느낀 대로 솔직하게 기술하여 주시면 감사드리겠습니다. 문의 사항이 있으시면 </w:t>
      </w:r>
      <w:proofErr w:type="spellStart"/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>두란노해외선교회</w:t>
      </w:r>
      <w:proofErr w:type="spellEnd"/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FA훈련 담당자에게 전화(070-4464-8105)로 </w:t>
      </w:r>
      <w:proofErr w:type="spellStart"/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>연락주시면</w:t>
      </w:r>
      <w:proofErr w:type="spellEnd"/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>답변드리도록</w:t>
      </w:r>
      <w:proofErr w:type="spellEnd"/>
      <w:r w:rsidRPr="00DE3CF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하겠습니다.</w:t>
      </w:r>
    </w:p>
    <w:p w:rsidR="00DE3CF8" w:rsidRPr="00DE3CF8" w:rsidRDefault="00DE3CF8" w:rsidP="00DE3CF8">
      <w:pPr>
        <w:wordWrap/>
        <w:spacing w:after="0" w:line="240" w:lineRule="auto"/>
        <w:textAlignment w:val="baseline"/>
        <w:rPr>
          <w:rFonts w:ascii="함초롬바탕" w:eastAsia="맑은 고딕" w:hAnsi="굴림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DE3CF8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◆ 추천서 작성자 기재사항</w:t>
            </w:r>
            <w:bookmarkStart w:id="0" w:name="_GoBack"/>
            <w:bookmarkEnd w:id="0"/>
          </w:p>
        </w:tc>
      </w:tr>
      <w:tr w:rsidR="00DE3CF8" w:rsidRPr="00DE3CF8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E3CF8" w:rsidRPr="00DE3CF8" w:rsidTr="002D37A3">
        <w:trPr>
          <w:trHeight w:val="346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E3CF8" w:rsidRPr="00DE3CF8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목회자</w:t>
            </w:r>
            <w:r w:rsid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="002D37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공동체리더</w:t>
            </w:r>
            <w:proofErr w:type="spellEnd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/ </w:t>
            </w:r>
            <w:r w:rsidR="002D37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DE3CF8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본인은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피추천자와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____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____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DE3CF8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훈련 신청자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DE3CF8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FA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DE3CF8" w:rsidRDefault="00DE3CF8" w:rsidP="00DE3CF8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DE3CF8" w:rsidRPr="00DE3CF8" w:rsidRDefault="00DE3CF8" w:rsidP="001D5A89">
            <w:pPr>
              <w:wordWrap/>
              <w:spacing w:after="0" w:line="240" w:lineRule="auto"/>
              <w:ind w:firstLineChars="2000" w:firstLine="38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20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DE3CF8" w:rsidRDefault="00DE3CF8" w:rsidP="001D5A89">
            <w:pPr>
              <w:wordWrap/>
              <w:spacing w:after="0" w:line="240" w:lineRule="auto"/>
              <w:ind w:firstLineChars="3700" w:firstLine="71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          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DE3CF8" w:rsidRPr="00DE3CF8" w:rsidRDefault="00DE3CF8" w:rsidP="00DE3CF8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DE3CF8" w:rsidRDefault="00DE3CF8" w:rsidP="00DE3CF8">
      <w:pPr>
        <w:wordWrap/>
        <w:spacing w:after="0" w:line="240" w:lineRule="auto"/>
        <w:textAlignment w:val="baseline"/>
        <w:rPr>
          <w:rFonts w:ascii="함초롬바탕" w:eastAsia="맑은 고딕" w:hAnsi="굴림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DE3CF8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함초롬바탕" w:eastAsia="맑은 고딕" w:hAnsi="굴림" w:cs="굴림"/>
                <w:color w:val="000000"/>
                <w:w w:val="90"/>
                <w:kern w:val="0"/>
                <w:szCs w:val="20"/>
              </w:rPr>
              <w:br w:type="page"/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긍정적일수록 </w:t>
            </w:r>
            <w:r w:rsidRPr="00DE3CF8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5,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부정적일수록 </w:t>
            </w:r>
            <w:r w:rsidRPr="00DE3CF8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에 </w:t>
            </w: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</w:rPr>
              <w:t>표시하여주십시오</w:t>
            </w:r>
            <w:proofErr w:type="spellEnd"/>
            <w:r w:rsidRPr="00DE3CF8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2D37A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리더쉽을</w:t>
            </w:r>
            <w:proofErr w:type="spellEnd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 xml:space="preserve"> 발휘한다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팔로워의</w:t>
            </w:r>
            <w:proofErr w:type="spellEnd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proofErr w:type="gramStart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동료 뿐</w:t>
            </w:r>
            <w:proofErr w:type="gramEnd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18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DE3CF8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의견 </w:t>
            </w: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충돌시</w:t>
            </w:r>
            <w:proofErr w:type="spellEnd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대화로 문제를 해결하기에 힘쓴다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DE3CF8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피추천자의</w:t>
            </w:r>
            <w:proofErr w:type="spellEnd"/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가족관계에 대해 아는 대로 작성해주세요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 (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  <w:proofErr w:type="spellEnd"/>
            <w:r w:rsidRPr="002D37A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2D37A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자존감이</w:t>
            </w:r>
            <w:proofErr w:type="spellEnd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높다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자신의 감정을 표현하는데 어려움이 없다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스트레스상황에서 긍정적인 태도를 유지한다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2D37A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2D37A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2D37A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규칙적으로 </w:t>
            </w:r>
            <w:proofErr w:type="spellStart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개인경건의</w:t>
            </w:r>
            <w:proofErr w:type="spellEnd"/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시간을 갖는다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은혜 나눔과 중보기도에 적극 참여한다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3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2D37A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2D37A3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DE3CF8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DE3CF8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3CF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◆ 구체적으로 서술해 주십시오</w:t>
            </w:r>
            <w:r w:rsidRPr="00DE3CF8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3CF8" w:rsidRPr="001D5A89" w:rsidTr="001D5A89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D5A89" w:rsidTr="001D5A89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1D5A89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1D5A89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lastRenderedPageBreak/>
              <w:t xml:space="preserve">2. 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은사가 있다면 한 두 가지만 적어주십시오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1D5A8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1D5A89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D5A89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D5A89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D5A89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1D5A89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D5A89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1D5A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1D5A8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D5A89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D5A89" w:rsidRDefault="00DE3CF8" w:rsidP="00DE3CF8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DE3CF8" w:rsidRDefault="001D5A89" w:rsidP="00DE3CF8">
      <w:pPr>
        <w:spacing w:line="240" w:lineRule="auto"/>
      </w:pPr>
    </w:p>
    <w:sectPr w:rsidR="00C76005" w:rsidRPr="00DE3CF8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8"/>
    <w:rsid w:val="001D5A89"/>
    <w:rsid w:val="002D37A3"/>
    <w:rsid w:val="00692430"/>
    <w:rsid w:val="00BC37B4"/>
    <w:rsid w:val="00D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2E4F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강일영</cp:lastModifiedBy>
  <cp:revision>2</cp:revision>
  <dcterms:created xsi:type="dcterms:W3CDTF">2017-01-13T08:12:00Z</dcterms:created>
  <dcterms:modified xsi:type="dcterms:W3CDTF">2017-12-21T02:27:00Z</dcterms:modified>
</cp:coreProperties>
</file>